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753950" w14:textId="67295158" w:rsidR="00CA0582" w:rsidRDefault="006138EC" w:rsidP="00563E65">
      <w:pPr>
        <w:jc w:val="center"/>
        <w:rPr>
          <w:b/>
          <w:sz w:val="36"/>
          <w:szCs w:val="36"/>
        </w:rPr>
      </w:pPr>
      <w:r w:rsidRPr="006138EC">
        <w:rPr>
          <w:b/>
          <w:sz w:val="36"/>
          <w:szCs w:val="36"/>
        </w:rPr>
        <w:t>TGTIC SUBMISSION FORM</w:t>
      </w:r>
    </w:p>
    <w:p w14:paraId="439D1985" w14:textId="0EB7F8F7" w:rsidR="00563E65" w:rsidRDefault="00CA0582" w:rsidP="00CA0582">
      <w:pPr>
        <w:rPr>
          <w:b/>
          <w:sz w:val="36"/>
          <w:szCs w:val="36"/>
        </w:rPr>
      </w:pPr>
      <w:r>
        <w:rPr>
          <w:b/>
          <w:sz w:val="36"/>
          <w:szCs w:val="36"/>
        </w:rPr>
        <w:t>I have an idea, suggestion and/or recommendation for the TGTIC (please print):</w:t>
      </w:r>
    </w:p>
    <w:p w14:paraId="09CD0EFD" w14:textId="48A1E59A" w:rsidR="00563E65" w:rsidRDefault="00563E65" w:rsidP="00CA0582">
      <w:pPr>
        <w:rPr>
          <w:b/>
          <w:sz w:val="36"/>
          <w:szCs w:val="36"/>
        </w:rPr>
      </w:pPr>
      <w:r>
        <w:rPr>
          <w:b/>
          <w:sz w:val="36"/>
          <w:szCs w:val="36"/>
        </w:rPr>
        <w:t>SUBJECT:_____________________________________</w:t>
      </w:r>
    </w:p>
    <w:p w14:paraId="05F211AD" w14:textId="201907C9" w:rsidR="00563E65" w:rsidRDefault="00563E65" w:rsidP="00CA0582">
      <w:pPr>
        <w:rPr>
          <w:b/>
          <w:sz w:val="36"/>
          <w:szCs w:val="36"/>
        </w:rPr>
      </w:pPr>
      <w:r>
        <w:rPr>
          <w:b/>
          <w:sz w:val="36"/>
          <w:szCs w:val="36"/>
        </w:rPr>
        <w:t>______________________________________________</w:t>
      </w:r>
    </w:p>
    <w:p w14:paraId="5BFA15A0" w14:textId="241C73B1" w:rsidR="00CA0582" w:rsidRDefault="00CA0582" w:rsidP="00CA0582">
      <w:pPr>
        <w:rPr>
          <w:b/>
          <w:sz w:val="36"/>
          <w:szCs w:val="36"/>
        </w:rPr>
      </w:pPr>
    </w:p>
    <w:p w14:paraId="31155B1F" w14:textId="01520A6A" w:rsidR="006138EC" w:rsidRDefault="004440C0" w:rsidP="006138EC">
      <w:pPr>
        <w:rPr>
          <w:b/>
          <w:sz w:val="36"/>
          <w:szCs w:val="36"/>
        </w:rPr>
      </w:pPr>
      <w:r>
        <w:rPr>
          <w:b/>
          <w:sz w:val="36"/>
          <w:szCs w:val="36"/>
        </w:rPr>
        <w:t>DESCRIPTION:</w:t>
      </w:r>
      <w:r w:rsidR="00CA0582">
        <w:rPr>
          <w:b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C1E2D">
        <w:rPr>
          <w:b/>
          <w:sz w:val="36"/>
          <w:szCs w:val="36"/>
        </w:rPr>
        <w:t>______</w:t>
      </w:r>
      <w:bookmarkStart w:id="0" w:name="_GoBack"/>
      <w:bookmarkEnd w:id="0"/>
    </w:p>
    <w:p w14:paraId="1DFF1019" w14:textId="733F9143" w:rsidR="00CA0582" w:rsidRPr="00CA0582" w:rsidRDefault="00CA0582" w:rsidP="006138EC">
      <w:pPr>
        <w:rPr>
          <w:b/>
          <w:sz w:val="28"/>
          <w:szCs w:val="28"/>
        </w:rPr>
      </w:pPr>
    </w:p>
    <w:p w14:paraId="2C88A038" w14:textId="53858002" w:rsidR="00CA0582" w:rsidRPr="00CA0582" w:rsidRDefault="00CA0582" w:rsidP="006138EC">
      <w:pPr>
        <w:rPr>
          <w:b/>
          <w:sz w:val="28"/>
          <w:szCs w:val="28"/>
        </w:rPr>
      </w:pPr>
      <w:r w:rsidRPr="00CA0582">
        <w:rPr>
          <w:b/>
          <w:sz w:val="28"/>
          <w:szCs w:val="28"/>
        </w:rPr>
        <w:t>NAME:________________________________________</w:t>
      </w:r>
    </w:p>
    <w:p w14:paraId="3E640A4D" w14:textId="438CA49E" w:rsidR="00CA0582" w:rsidRPr="00CA0582" w:rsidRDefault="00CA0582" w:rsidP="006138EC">
      <w:pPr>
        <w:rPr>
          <w:b/>
          <w:sz w:val="28"/>
          <w:szCs w:val="28"/>
        </w:rPr>
      </w:pPr>
      <w:r w:rsidRPr="00CA0582">
        <w:rPr>
          <w:b/>
          <w:sz w:val="28"/>
          <w:szCs w:val="28"/>
        </w:rPr>
        <w:t>ADDRESS:_____________________________________</w:t>
      </w:r>
    </w:p>
    <w:p w14:paraId="05941DB7" w14:textId="4301FB48" w:rsidR="00CA0582" w:rsidRPr="00CA0582" w:rsidRDefault="00CA0582" w:rsidP="006138EC">
      <w:pPr>
        <w:rPr>
          <w:b/>
          <w:sz w:val="28"/>
          <w:szCs w:val="28"/>
        </w:rPr>
      </w:pPr>
      <w:r w:rsidRPr="00CA0582">
        <w:rPr>
          <w:b/>
          <w:sz w:val="28"/>
          <w:szCs w:val="28"/>
        </w:rPr>
        <w:t>PHONE:_______________________________________</w:t>
      </w:r>
    </w:p>
    <w:p w14:paraId="3E11DE89" w14:textId="7125801F" w:rsidR="00CA0582" w:rsidRDefault="00CA0582" w:rsidP="006138EC">
      <w:pPr>
        <w:rPr>
          <w:b/>
          <w:sz w:val="28"/>
          <w:szCs w:val="28"/>
        </w:rPr>
      </w:pPr>
      <w:r w:rsidRPr="00CA0582">
        <w:rPr>
          <w:b/>
          <w:sz w:val="28"/>
          <w:szCs w:val="28"/>
        </w:rPr>
        <w:t>EMAIL:________________________________________</w:t>
      </w:r>
    </w:p>
    <w:p w14:paraId="46B11F8B" w14:textId="1414021F" w:rsidR="00CA0582" w:rsidRDefault="00CA0582" w:rsidP="006138EC">
      <w:pPr>
        <w:rPr>
          <w:b/>
          <w:sz w:val="28"/>
          <w:szCs w:val="28"/>
        </w:rPr>
      </w:pPr>
    </w:p>
    <w:p w14:paraId="5EA224F2" w14:textId="2F8D0940" w:rsidR="00CA0582" w:rsidRPr="00CA0582" w:rsidRDefault="00CA0582" w:rsidP="006138EC">
      <w:pPr>
        <w:rPr>
          <w:b/>
          <w:sz w:val="28"/>
          <w:szCs w:val="28"/>
        </w:rPr>
      </w:pPr>
      <w:r>
        <w:rPr>
          <w:b/>
          <w:sz w:val="28"/>
          <w:szCs w:val="28"/>
        </w:rPr>
        <w:t>Thank you for submitting this information.</w:t>
      </w:r>
    </w:p>
    <w:p w14:paraId="0A4A562F" w14:textId="77777777" w:rsidR="00CA0582" w:rsidRPr="006138EC" w:rsidRDefault="00CA0582" w:rsidP="006138EC">
      <w:pPr>
        <w:rPr>
          <w:b/>
          <w:sz w:val="28"/>
          <w:szCs w:val="28"/>
        </w:rPr>
      </w:pPr>
    </w:p>
    <w:sectPr w:rsidR="00CA0582" w:rsidRPr="006138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8EC"/>
    <w:rsid w:val="001C1E2D"/>
    <w:rsid w:val="004440C0"/>
    <w:rsid w:val="00563E65"/>
    <w:rsid w:val="006138EC"/>
    <w:rsid w:val="00CA0582"/>
    <w:rsid w:val="00F37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1272E"/>
  <w15:chartTrackingRefBased/>
  <w15:docId w15:val="{8F1AC678-1636-4F44-A25F-80CF3C8B9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Carbone</dc:creator>
  <cp:keywords/>
  <dc:description/>
  <cp:lastModifiedBy>William Carbone</cp:lastModifiedBy>
  <cp:revision>4</cp:revision>
  <dcterms:created xsi:type="dcterms:W3CDTF">2019-02-28T17:57:00Z</dcterms:created>
  <dcterms:modified xsi:type="dcterms:W3CDTF">2019-03-05T14:52:00Z</dcterms:modified>
</cp:coreProperties>
</file>